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C1" w:rsidRPr="00ED0313" w:rsidRDefault="00CD36C1" w:rsidP="00CD36C1">
      <w:pPr>
        <w:jc w:val="center"/>
        <w:rPr>
          <w:rFonts w:ascii="HG創英角ｺﾞｼｯｸUB" w:eastAsia="HG創英角ｺﾞｼｯｸUB" w:hAnsi="HG創英角ｺﾞｼｯｸUB"/>
          <w:w w:val="150"/>
          <w:sz w:val="40"/>
        </w:rPr>
      </w:pPr>
      <w:r w:rsidRPr="00ED0313">
        <w:rPr>
          <w:rFonts w:ascii="HG創英角ｺﾞｼｯｸUB" w:eastAsia="HG創英角ｺﾞｼｯｸUB" w:hAnsi="HG創英角ｺﾞｼｯｸUB" w:hint="eastAsia"/>
          <w:w w:val="150"/>
          <w:sz w:val="40"/>
        </w:rPr>
        <w:t>脱　退　届</w:t>
      </w:r>
    </w:p>
    <w:p w:rsidR="002E560F" w:rsidRDefault="002E560F"/>
    <w:p w:rsidR="00CD36C1" w:rsidRPr="00A7227E" w:rsidRDefault="00CD36C1" w:rsidP="00A7227E">
      <w:pPr>
        <w:ind w:firstLineChars="100" w:firstLine="210"/>
        <w:rPr>
          <w:sz w:val="21"/>
        </w:rPr>
      </w:pPr>
      <w:r w:rsidRPr="00A7227E">
        <w:rPr>
          <w:rFonts w:hint="eastAsia"/>
          <w:sz w:val="21"/>
        </w:rPr>
        <w:t>今般、下記により貴組合を脱退したく届出をすると共に、これに伴う事務処理をお願い致します。</w:t>
      </w:r>
    </w:p>
    <w:p w:rsidR="00CD36C1" w:rsidRPr="00A7227E" w:rsidRDefault="00CD36C1">
      <w:pPr>
        <w:rPr>
          <w:sz w:val="21"/>
        </w:rPr>
      </w:pPr>
      <w:r w:rsidRPr="00A7227E">
        <w:rPr>
          <w:rFonts w:hint="eastAsia"/>
          <w:sz w:val="21"/>
        </w:rPr>
        <w:t xml:space="preserve">　なお、貴組合脱退と共に、労働保険、</w:t>
      </w:r>
      <w:r w:rsidR="00913D8D" w:rsidRPr="00A7227E">
        <w:rPr>
          <w:rFonts w:hint="eastAsia"/>
          <w:sz w:val="21"/>
        </w:rPr>
        <w:t>県連</w:t>
      </w:r>
      <w:r w:rsidRPr="00A7227E">
        <w:rPr>
          <w:rFonts w:hint="eastAsia"/>
          <w:sz w:val="21"/>
        </w:rPr>
        <w:t>共済、中建国保、自主申告会、メール会員、施工者の会、まごころ、パートナー、あんぜん共済など、利用</w:t>
      </w:r>
      <w:r w:rsidR="009F2E99" w:rsidRPr="00A7227E">
        <w:rPr>
          <w:rFonts w:hint="eastAsia"/>
          <w:sz w:val="21"/>
        </w:rPr>
        <w:t>していた</w:t>
      </w:r>
      <w:r w:rsidR="00CE029F" w:rsidRPr="00A7227E">
        <w:rPr>
          <w:rFonts w:hint="eastAsia"/>
          <w:sz w:val="21"/>
        </w:rPr>
        <w:t>組合サービス事業</w:t>
      </w:r>
      <w:r w:rsidR="00913D8D" w:rsidRPr="00A7227E">
        <w:rPr>
          <w:rFonts w:hint="eastAsia"/>
          <w:sz w:val="21"/>
        </w:rPr>
        <w:t>、</w:t>
      </w:r>
      <w:r w:rsidRPr="00A7227E">
        <w:rPr>
          <w:rFonts w:hint="eastAsia"/>
          <w:sz w:val="21"/>
        </w:rPr>
        <w:t>共済制度</w:t>
      </w:r>
      <w:r w:rsidR="00913D8D" w:rsidRPr="00A7227E">
        <w:rPr>
          <w:rFonts w:hint="eastAsia"/>
          <w:sz w:val="21"/>
        </w:rPr>
        <w:t>や各種割引制度</w:t>
      </w:r>
      <w:r w:rsidRPr="00A7227E">
        <w:rPr>
          <w:rFonts w:hint="eastAsia"/>
          <w:sz w:val="21"/>
        </w:rPr>
        <w:t>についても同時に脱退となる事について承知いたします。</w:t>
      </w:r>
    </w:p>
    <w:p w:rsidR="00CD36C1" w:rsidRPr="00A7227E" w:rsidRDefault="00CE029F">
      <w:pPr>
        <w:rPr>
          <w:sz w:val="21"/>
        </w:rPr>
      </w:pPr>
      <w:r w:rsidRPr="00A7227E">
        <w:rPr>
          <w:rFonts w:hint="eastAsia"/>
          <w:sz w:val="21"/>
        </w:rPr>
        <w:t xml:space="preserve">　また、貴組合脱退にあたり、組合費・保険料等の未納がある場合には速やかに納入致します。</w:t>
      </w:r>
    </w:p>
    <w:p w:rsidR="00CE029F" w:rsidRDefault="00CE029F"/>
    <w:p w:rsidR="00CE029F" w:rsidRDefault="00CE029F" w:rsidP="00CE029F">
      <w:pPr>
        <w:jc w:val="center"/>
      </w:pPr>
      <w:r>
        <w:rPr>
          <w:rFonts w:hint="eastAsia"/>
        </w:rPr>
        <w:t>記</w:t>
      </w:r>
    </w:p>
    <w:p w:rsidR="00CE029F" w:rsidRDefault="00CE029F"/>
    <w:p w:rsidR="00CE029F" w:rsidRPr="00A7227E" w:rsidRDefault="00CE029F" w:rsidP="009A46FA">
      <w:pPr>
        <w:rPr>
          <w:sz w:val="21"/>
        </w:rPr>
      </w:pPr>
      <w:r w:rsidRPr="00A7227E">
        <w:rPr>
          <w:rFonts w:hint="eastAsia"/>
          <w:sz w:val="21"/>
        </w:rPr>
        <w:t>１．脱退年月日：</w:t>
      </w:r>
      <w:r w:rsidR="004B4825" w:rsidRPr="00A7227E">
        <w:rPr>
          <w:rFonts w:hint="eastAsia"/>
          <w:sz w:val="21"/>
        </w:rPr>
        <w:t xml:space="preserve">　　　　　</w:t>
      </w:r>
      <w:r w:rsidR="009A46FA" w:rsidRPr="00A7227E">
        <w:rPr>
          <w:rFonts w:hint="eastAsia"/>
          <w:sz w:val="21"/>
        </w:rPr>
        <w:t xml:space="preserve"> </w:t>
      </w:r>
      <w:r w:rsidR="004B4825" w:rsidRPr="00A7227E">
        <w:rPr>
          <w:rFonts w:hint="eastAsia"/>
          <w:sz w:val="21"/>
        </w:rPr>
        <w:t xml:space="preserve">　年　　　　月　</w:t>
      </w:r>
      <w:r w:rsidR="00916BD9" w:rsidRPr="00A7227E">
        <w:rPr>
          <w:rFonts w:hint="eastAsia"/>
          <w:sz w:val="21"/>
        </w:rPr>
        <w:t xml:space="preserve">　</w:t>
      </w:r>
      <w:r w:rsidR="009D0DCB" w:rsidRPr="00A7227E">
        <w:rPr>
          <w:rFonts w:hint="eastAsia"/>
          <w:sz w:val="21"/>
        </w:rPr>
        <w:t xml:space="preserve">　</w:t>
      </w:r>
      <w:r w:rsidR="00916BD9" w:rsidRPr="00A7227E">
        <w:rPr>
          <w:rFonts w:hint="eastAsia"/>
          <w:sz w:val="21"/>
        </w:rPr>
        <w:t xml:space="preserve">　</w:t>
      </w:r>
      <w:r w:rsidR="004B4825" w:rsidRPr="00A7227E">
        <w:rPr>
          <w:rFonts w:hint="eastAsia"/>
          <w:sz w:val="21"/>
        </w:rPr>
        <w:t>日</w:t>
      </w:r>
      <w:r w:rsidR="00580673" w:rsidRPr="00A7227E">
        <w:rPr>
          <w:rFonts w:hint="eastAsia"/>
          <w:sz w:val="21"/>
        </w:rPr>
        <w:t>付</w:t>
      </w:r>
    </w:p>
    <w:p w:rsidR="00CE029F" w:rsidRPr="009A46FA" w:rsidRDefault="00CE029F"/>
    <w:p w:rsidR="00CE029F" w:rsidRPr="00A7227E" w:rsidRDefault="00CE029F" w:rsidP="009A46FA">
      <w:pPr>
        <w:rPr>
          <w:sz w:val="21"/>
        </w:rPr>
      </w:pPr>
      <w:r w:rsidRPr="00A7227E">
        <w:rPr>
          <w:rFonts w:hint="eastAsia"/>
          <w:sz w:val="21"/>
        </w:rPr>
        <w:t>２．</w:t>
      </w:r>
      <w:r w:rsidRPr="00A7227E">
        <w:rPr>
          <w:rFonts w:hint="eastAsia"/>
          <w:spacing w:val="60"/>
          <w:kern w:val="0"/>
          <w:sz w:val="21"/>
          <w:fitText w:val="1200" w:id="643020288"/>
        </w:rPr>
        <w:t>脱退理</w:t>
      </w:r>
      <w:r w:rsidRPr="00A7227E">
        <w:rPr>
          <w:rFonts w:hint="eastAsia"/>
          <w:kern w:val="0"/>
          <w:sz w:val="21"/>
          <w:fitText w:val="1200" w:id="643020288"/>
        </w:rPr>
        <w:t>由</w:t>
      </w:r>
      <w:r w:rsidRPr="00A7227E">
        <w:rPr>
          <w:rFonts w:hint="eastAsia"/>
          <w:sz w:val="21"/>
        </w:rPr>
        <w:t>：</w:t>
      </w:r>
      <w:r w:rsidR="004B4825" w:rsidRPr="00A7227E">
        <w:rPr>
          <w:rFonts w:hint="eastAsia"/>
          <w:sz w:val="21"/>
        </w:rPr>
        <w:t xml:space="preserve">　</w:t>
      </w:r>
      <w:r w:rsidR="004B4825" w:rsidRPr="00A7227E">
        <w:rPr>
          <w:rFonts w:hint="eastAsia"/>
          <w:sz w:val="21"/>
          <w:u w:val="single"/>
        </w:rPr>
        <w:t xml:space="preserve">　　　　　　　　　　　　　　　　　　　　　　　　　　　　　　</w:t>
      </w:r>
    </w:p>
    <w:p w:rsidR="00913D8D" w:rsidRDefault="00865E3E">
      <w:pPr>
        <w:rPr>
          <w:sz w:val="21"/>
        </w:rPr>
      </w:pPr>
      <w:r w:rsidRPr="00865E3E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D056F" wp14:editId="77C62825">
                <wp:simplePos x="0" y="0"/>
                <wp:positionH relativeFrom="column">
                  <wp:posOffset>-81915</wp:posOffset>
                </wp:positionH>
                <wp:positionV relativeFrom="paragraph">
                  <wp:posOffset>59055</wp:posOffset>
                </wp:positionV>
                <wp:extent cx="45491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3E" w:rsidRPr="00865E3E" w:rsidRDefault="00865E3E">
                            <w:pPr>
                              <w:rPr>
                                <w:sz w:val="21"/>
                              </w:rPr>
                            </w:pPr>
                            <w:r w:rsidRPr="00A7227E">
                              <w:rPr>
                                <w:rFonts w:hint="eastAsia"/>
                                <w:sz w:val="21"/>
                              </w:rPr>
                              <w:t>（本人の場合）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D0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4.65pt;width:358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" filled="f" stroked="f">
                <v:textbox style="mso-fit-shape-to-text:t">
                  <w:txbxContent>
                    <w:p w:rsidR="00865E3E" w:rsidRPr="00865E3E" w:rsidRDefault="00865E3E">
                      <w:pPr>
                        <w:rPr>
                          <w:sz w:val="21"/>
                        </w:rPr>
                      </w:pPr>
                      <w:r w:rsidRPr="00A7227E">
                        <w:rPr>
                          <w:rFonts w:hint="eastAsia"/>
                          <w:sz w:val="21"/>
                        </w:rPr>
                        <w:t>（本人の場合）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33A" w:rsidRPr="00A7227E" w:rsidRDefault="0021133A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43B9" wp14:editId="4272EEB1">
                <wp:simplePos x="0" y="0"/>
                <wp:positionH relativeFrom="column">
                  <wp:posOffset>70485</wp:posOffset>
                </wp:positionH>
                <wp:positionV relativeFrom="paragraph">
                  <wp:posOffset>118110</wp:posOffset>
                </wp:positionV>
                <wp:extent cx="5995800" cy="1183320"/>
                <wp:effectExtent l="0" t="0" r="2413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800" cy="1183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06E2" id="正方形/長方形 4" o:spid="_x0000_s1026" style="position:absolute;left:0;text-align:left;margin-left:5.55pt;margin-top:9.3pt;width:472.1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" filled="f" strokecolor="black [3213]" strokeweight="1.25pt"/>
            </w:pict>
          </mc:Fallback>
        </mc:AlternateContent>
      </w:r>
    </w:p>
    <w:p w:rsidR="00A7227E" w:rsidRDefault="00913D8D">
      <w:pPr>
        <w:rPr>
          <w:sz w:val="21"/>
        </w:rPr>
      </w:pPr>
      <w:r w:rsidRPr="00A7227E">
        <w:rPr>
          <w:rFonts w:hint="eastAsia"/>
          <w:sz w:val="21"/>
        </w:rPr>
        <w:t xml:space="preserve">　</w:t>
      </w:r>
      <w:r w:rsidR="00A7227E">
        <w:rPr>
          <w:rFonts w:hint="eastAsia"/>
          <w:sz w:val="21"/>
        </w:rPr>
        <w:t>記入日：　　　　年　　　月　　　日</w:t>
      </w:r>
    </w:p>
    <w:p w:rsidR="0021133A" w:rsidRPr="00A7227E" w:rsidRDefault="0021133A">
      <w:pPr>
        <w:rPr>
          <w:sz w:val="21"/>
        </w:rPr>
      </w:pPr>
    </w:p>
    <w:p w:rsidR="00913D8D" w:rsidRPr="00A7227E" w:rsidRDefault="00913D8D" w:rsidP="00962A98">
      <w:pPr>
        <w:ind w:firstLineChars="100" w:firstLine="210"/>
        <w:rPr>
          <w:sz w:val="21"/>
        </w:rPr>
      </w:pPr>
      <w:r w:rsidRPr="00A7227E">
        <w:rPr>
          <w:rFonts w:hint="eastAsia"/>
          <w:sz w:val="21"/>
        </w:rPr>
        <w:t>住　所：</w:t>
      </w:r>
      <w:r w:rsidRPr="00A7227E">
        <w:rPr>
          <w:rFonts w:hint="eastAsia"/>
          <w:sz w:val="21"/>
          <w:u w:val="single"/>
        </w:rPr>
        <w:t xml:space="preserve">　　　　　　　　　　　　　　　　　　</w:t>
      </w:r>
      <w:r w:rsidR="00962A98">
        <w:rPr>
          <w:rFonts w:hint="eastAsia"/>
          <w:sz w:val="21"/>
          <w:u w:val="single"/>
        </w:rPr>
        <w:t xml:space="preserve">　　　　　　　　　　　　　　　　　　</w:t>
      </w:r>
      <w:r w:rsidRPr="00A7227E">
        <w:rPr>
          <w:rFonts w:hint="eastAsia"/>
          <w:sz w:val="21"/>
          <w:u w:val="single"/>
        </w:rPr>
        <w:t xml:space="preserve">　　　</w:t>
      </w:r>
    </w:p>
    <w:p w:rsidR="00913D8D" w:rsidRPr="00A7227E" w:rsidRDefault="00913D8D">
      <w:pPr>
        <w:rPr>
          <w:sz w:val="21"/>
        </w:rPr>
      </w:pPr>
    </w:p>
    <w:p w:rsidR="00913D8D" w:rsidRPr="00A7227E" w:rsidRDefault="00913D8D">
      <w:pPr>
        <w:rPr>
          <w:sz w:val="21"/>
        </w:rPr>
      </w:pPr>
      <w:r w:rsidRPr="00A7227E">
        <w:rPr>
          <w:rFonts w:hint="eastAsia"/>
          <w:sz w:val="21"/>
        </w:rPr>
        <w:t xml:space="preserve">　氏　名：</w:t>
      </w:r>
      <w:r w:rsidRPr="00A7227E">
        <w:rPr>
          <w:rFonts w:hint="eastAsia"/>
          <w:sz w:val="21"/>
          <w:u w:val="single"/>
        </w:rPr>
        <w:t xml:space="preserve">　　　　　　　　　　　　　　　　　　　㊞　</w:t>
      </w:r>
      <w:r w:rsidR="00962A98" w:rsidRPr="00962A98">
        <w:rPr>
          <w:rFonts w:hint="eastAsia"/>
          <w:sz w:val="21"/>
        </w:rPr>
        <w:t xml:space="preserve">　</w:t>
      </w:r>
      <w:r w:rsidR="00962A98">
        <w:rPr>
          <w:rFonts w:hint="eastAsia"/>
          <w:sz w:val="21"/>
        </w:rPr>
        <w:t xml:space="preserve">　</w:t>
      </w:r>
      <w:r w:rsidR="00962A98" w:rsidRPr="00A7227E">
        <w:rPr>
          <w:rFonts w:hint="eastAsia"/>
          <w:sz w:val="21"/>
        </w:rPr>
        <w:t>Tel</w:t>
      </w:r>
      <w:r w:rsidR="00962A98" w:rsidRPr="00A7227E">
        <w:rPr>
          <w:rFonts w:hint="eastAsia"/>
          <w:sz w:val="21"/>
        </w:rPr>
        <w:t>：</w:t>
      </w:r>
      <w:r w:rsidR="00962A98" w:rsidRPr="00A7227E">
        <w:rPr>
          <w:rFonts w:hint="eastAsia"/>
          <w:sz w:val="21"/>
          <w:u w:val="single"/>
        </w:rPr>
        <w:t xml:space="preserve">　　　　　　　　　</w:t>
      </w:r>
      <w:r w:rsidR="00962A98">
        <w:rPr>
          <w:rFonts w:hint="eastAsia"/>
          <w:sz w:val="21"/>
          <w:u w:val="single"/>
        </w:rPr>
        <w:t xml:space="preserve">　　　　　</w:t>
      </w:r>
    </w:p>
    <w:p w:rsidR="00913D8D" w:rsidRDefault="00865E3E">
      <w:pPr>
        <w:rPr>
          <w:sz w:val="21"/>
        </w:rPr>
      </w:pPr>
      <w:r w:rsidRPr="00865E3E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252A7" wp14:editId="7479B78B">
                <wp:simplePos x="0" y="0"/>
                <wp:positionH relativeFrom="column">
                  <wp:posOffset>-74295</wp:posOffset>
                </wp:positionH>
                <wp:positionV relativeFrom="paragraph">
                  <wp:posOffset>65405</wp:posOffset>
                </wp:positionV>
                <wp:extent cx="454914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3E" w:rsidRPr="00865E3E" w:rsidRDefault="00865E3E" w:rsidP="00865E3E">
                            <w:pPr>
                              <w:rPr>
                                <w:sz w:val="21"/>
                              </w:rPr>
                            </w:pPr>
                            <w:r w:rsidRPr="00A7227E">
                              <w:rPr>
                                <w:rFonts w:hint="eastAsia"/>
                                <w:sz w:val="21"/>
                              </w:rPr>
                              <w:t>（代理者の場合）（本人との関係：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252A7" id="_x0000_s1027" type="#_x0000_t202" style="position:absolute;left:0;text-align:left;margin-left:-5.85pt;margin-top:5.15pt;width:358.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" filled="f" stroked="f">
                <v:textbox style="mso-fit-shape-to-text:t">
                  <w:txbxContent>
                    <w:p w:rsidR="00865E3E" w:rsidRPr="00865E3E" w:rsidRDefault="00865E3E" w:rsidP="00865E3E">
                      <w:pPr>
                        <w:rPr>
                          <w:sz w:val="21"/>
                        </w:rPr>
                      </w:pPr>
                      <w:r w:rsidRPr="00A7227E">
                        <w:rPr>
                          <w:rFonts w:hint="eastAsia"/>
                          <w:sz w:val="21"/>
                        </w:rPr>
                        <w:t>（代理者の場合）（本人との関係：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33A" w:rsidRPr="00A7227E" w:rsidRDefault="0021133A" w:rsidP="0021133A">
      <w:pPr>
        <w:rPr>
          <w:sz w:val="21"/>
        </w:rPr>
      </w:pPr>
    </w:p>
    <w:p w:rsidR="0021133A" w:rsidRDefault="00962A98" w:rsidP="0021133A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46C3A" wp14:editId="37D8D9DE">
                <wp:simplePos x="0" y="0"/>
                <wp:positionH relativeFrom="column">
                  <wp:posOffset>66675</wp:posOffset>
                </wp:positionH>
                <wp:positionV relativeFrom="paragraph">
                  <wp:posOffset>1905</wp:posOffset>
                </wp:positionV>
                <wp:extent cx="5995670" cy="1183005"/>
                <wp:effectExtent l="0" t="0" r="2413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1183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EC79" id="正方形/長方形 1" o:spid="_x0000_s1026" style="position:absolute;left:0;text-align:left;margin-left:5.25pt;margin-top:.15pt;width:472.1pt;height:9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" filled="f" strokecolor="black [3213]" strokeweight="1.25pt"/>
            </w:pict>
          </mc:Fallback>
        </mc:AlternateContent>
      </w:r>
      <w:r w:rsidR="0021133A" w:rsidRPr="00A7227E">
        <w:rPr>
          <w:rFonts w:hint="eastAsia"/>
          <w:sz w:val="21"/>
        </w:rPr>
        <w:t xml:space="preserve">　</w:t>
      </w:r>
      <w:r w:rsidR="0021133A">
        <w:rPr>
          <w:rFonts w:hint="eastAsia"/>
          <w:sz w:val="21"/>
        </w:rPr>
        <w:t>記入日：　　　　年　　　月　　　日</w:t>
      </w:r>
    </w:p>
    <w:p w:rsidR="0021133A" w:rsidRPr="00A7227E" w:rsidRDefault="0021133A" w:rsidP="0021133A">
      <w:pPr>
        <w:rPr>
          <w:sz w:val="21"/>
        </w:rPr>
      </w:pPr>
    </w:p>
    <w:p w:rsidR="0021133A" w:rsidRPr="00A7227E" w:rsidRDefault="0021133A" w:rsidP="0021133A">
      <w:pPr>
        <w:ind w:firstLineChars="100" w:firstLine="210"/>
        <w:rPr>
          <w:sz w:val="21"/>
        </w:rPr>
      </w:pPr>
      <w:r w:rsidRPr="00A7227E">
        <w:rPr>
          <w:rFonts w:hint="eastAsia"/>
          <w:sz w:val="21"/>
        </w:rPr>
        <w:t>住　所：</w:t>
      </w:r>
      <w:r w:rsidRPr="00A7227E">
        <w:rPr>
          <w:rFonts w:hint="eastAsia"/>
          <w:sz w:val="21"/>
          <w:u w:val="single"/>
        </w:rPr>
        <w:t xml:space="preserve">　　　　　　　　　　　　　　　　　　　</w:t>
      </w:r>
      <w:r w:rsidR="00962A98">
        <w:rPr>
          <w:rFonts w:hint="eastAsia"/>
          <w:sz w:val="21"/>
          <w:u w:val="single"/>
        </w:rPr>
        <w:t xml:space="preserve">　　　　　　　　　　　　　　</w:t>
      </w:r>
      <w:r w:rsidRPr="00A7227E">
        <w:rPr>
          <w:rFonts w:hint="eastAsia"/>
          <w:sz w:val="21"/>
          <w:u w:val="single"/>
        </w:rPr>
        <w:t xml:space="preserve">　</w:t>
      </w:r>
      <w:r w:rsidR="00962A98">
        <w:rPr>
          <w:rFonts w:hint="eastAsia"/>
          <w:sz w:val="21"/>
          <w:u w:val="single"/>
        </w:rPr>
        <w:t xml:space="preserve">　　　　</w:t>
      </w:r>
      <w:r w:rsidRPr="00A7227E">
        <w:rPr>
          <w:rFonts w:hint="eastAsia"/>
          <w:sz w:val="21"/>
          <w:u w:val="single"/>
        </w:rPr>
        <w:t xml:space="preserve">　</w:t>
      </w:r>
    </w:p>
    <w:p w:rsidR="0021133A" w:rsidRPr="00A7227E" w:rsidRDefault="0021133A" w:rsidP="0021133A">
      <w:pPr>
        <w:rPr>
          <w:sz w:val="21"/>
        </w:rPr>
      </w:pPr>
    </w:p>
    <w:p w:rsidR="0021133A" w:rsidRPr="00A7227E" w:rsidRDefault="0021133A" w:rsidP="0021133A">
      <w:pPr>
        <w:rPr>
          <w:sz w:val="21"/>
        </w:rPr>
      </w:pPr>
      <w:r w:rsidRPr="00A7227E">
        <w:rPr>
          <w:rFonts w:hint="eastAsia"/>
          <w:sz w:val="21"/>
        </w:rPr>
        <w:t xml:space="preserve">　氏　名：</w:t>
      </w:r>
      <w:r w:rsidRPr="00A7227E">
        <w:rPr>
          <w:rFonts w:hint="eastAsia"/>
          <w:sz w:val="21"/>
          <w:u w:val="single"/>
        </w:rPr>
        <w:t xml:space="preserve">　　　　　　　　　　　　　　　　　　　㊞　</w:t>
      </w:r>
      <w:r w:rsidR="00962A98" w:rsidRPr="00962A98">
        <w:rPr>
          <w:rFonts w:hint="eastAsia"/>
          <w:sz w:val="21"/>
        </w:rPr>
        <w:t xml:space="preserve">　</w:t>
      </w:r>
      <w:r w:rsidR="00962A98">
        <w:rPr>
          <w:rFonts w:hint="eastAsia"/>
          <w:sz w:val="21"/>
        </w:rPr>
        <w:t xml:space="preserve">　</w:t>
      </w:r>
      <w:r w:rsidR="00962A98" w:rsidRPr="00A7227E">
        <w:rPr>
          <w:rFonts w:hint="eastAsia"/>
          <w:sz w:val="21"/>
        </w:rPr>
        <w:t>Tel</w:t>
      </w:r>
      <w:r w:rsidR="00962A98" w:rsidRPr="00A7227E">
        <w:rPr>
          <w:rFonts w:hint="eastAsia"/>
          <w:sz w:val="21"/>
        </w:rPr>
        <w:t>：</w:t>
      </w:r>
      <w:r w:rsidR="00962A98" w:rsidRPr="00A7227E">
        <w:rPr>
          <w:rFonts w:hint="eastAsia"/>
          <w:sz w:val="21"/>
          <w:u w:val="single"/>
        </w:rPr>
        <w:t xml:space="preserve">　　　　　　　　　</w:t>
      </w:r>
      <w:r w:rsidR="00962A98">
        <w:rPr>
          <w:rFonts w:hint="eastAsia"/>
          <w:sz w:val="21"/>
          <w:u w:val="single"/>
        </w:rPr>
        <w:t xml:space="preserve">　　　　　</w:t>
      </w:r>
    </w:p>
    <w:p w:rsidR="0021133A" w:rsidRDefault="0021133A" w:rsidP="0021133A">
      <w:pPr>
        <w:rPr>
          <w:sz w:val="21"/>
        </w:rPr>
      </w:pPr>
    </w:p>
    <w:p w:rsidR="00ED0313" w:rsidRDefault="00ED0313" w:rsidP="0021133A">
      <w:pPr>
        <w:rPr>
          <w:sz w:val="21"/>
        </w:rPr>
      </w:pPr>
    </w:p>
    <w:p w:rsidR="00CE029F" w:rsidRPr="00ED0313" w:rsidRDefault="004B4825" w:rsidP="0027776B">
      <w:pPr>
        <w:jc w:val="left"/>
        <w:rPr>
          <w:rFonts w:ascii="HG創英角ｺﾞｼｯｸUB" w:eastAsia="HG創英角ｺﾞｼｯｸUB" w:hAnsi="HG創英角ｺﾞｼｯｸUB"/>
        </w:rPr>
      </w:pPr>
      <w:r w:rsidRPr="0007533D">
        <w:rPr>
          <w:rFonts w:hint="eastAsia"/>
          <w:u w:val="single"/>
        </w:rPr>
        <w:t xml:space="preserve">　</w:t>
      </w:r>
      <w:r w:rsidR="0007533D" w:rsidRPr="0007533D">
        <w:rPr>
          <w:rFonts w:hint="eastAsia"/>
          <w:u w:val="single"/>
        </w:rPr>
        <w:t xml:space="preserve">　　</w:t>
      </w:r>
      <w:r w:rsidR="002B59D6">
        <w:rPr>
          <w:rFonts w:hint="eastAsia"/>
          <w:u w:val="single"/>
        </w:rPr>
        <w:t>白河建設組合</w:t>
      </w:r>
      <w:bookmarkStart w:id="0" w:name="_GoBack"/>
      <w:bookmarkEnd w:id="0"/>
      <w:r w:rsidR="0007533D" w:rsidRPr="0007533D">
        <w:rPr>
          <w:rFonts w:hint="eastAsia"/>
          <w:u w:val="single"/>
        </w:rPr>
        <w:t xml:space="preserve">　　　　　　</w:t>
      </w:r>
      <w:r w:rsidR="0007533D">
        <w:rPr>
          <w:rFonts w:hint="eastAsia"/>
        </w:rPr>
        <w:t xml:space="preserve">　</w:t>
      </w:r>
      <w:r w:rsidRPr="00ED0313">
        <w:rPr>
          <w:rFonts w:ascii="HG創英角ｺﾞｼｯｸUB" w:eastAsia="HG創英角ｺﾞｼｯｸUB" w:hAnsi="HG創英角ｺﾞｼｯｸUB" w:hint="eastAsia"/>
          <w:sz w:val="28"/>
        </w:rPr>
        <w:t>組合長　殿</w:t>
      </w:r>
    </w:p>
    <w:p w:rsidR="0027776B" w:rsidRDefault="0027776B" w:rsidP="0027776B">
      <w:pPr>
        <w:jc w:val="left"/>
      </w:pPr>
      <w:r w:rsidRPr="00865E3E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6D873" wp14:editId="56BA648E">
                <wp:simplePos x="0" y="0"/>
                <wp:positionH relativeFrom="column">
                  <wp:posOffset>2459355</wp:posOffset>
                </wp:positionH>
                <wp:positionV relativeFrom="paragraph">
                  <wp:posOffset>81915</wp:posOffset>
                </wp:positionV>
                <wp:extent cx="1405890" cy="1403985"/>
                <wp:effectExtent l="0" t="0" r="381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6B" w:rsidRPr="00ED0313" w:rsidRDefault="0027776B" w:rsidP="0027776B">
                            <w:pPr>
                              <w:rPr>
                                <w:sz w:val="18"/>
                              </w:rPr>
                            </w:pPr>
                            <w:r w:rsidRPr="00ED0313">
                              <w:rPr>
                                <w:rFonts w:hint="eastAsia"/>
                                <w:sz w:val="18"/>
                              </w:rPr>
                              <w:t>（以下組合事務局使用）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D873" id="_x0000_s1028" type="#_x0000_t202" style="position:absolute;margin-left:193.65pt;margin-top:6.45pt;width:110.7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" stroked="f">
                <v:textbox style="mso-fit-shape-to-text:t">
                  <w:txbxContent>
                    <w:p w:rsidR="0027776B" w:rsidRPr="00ED0313" w:rsidRDefault="0027776B" w:rsidP="0027776B">
                      <w:pPr>
                        <w:rPr>
                          <w:sz w:val="18"/>
                        </w:rPr>
                      </w:pPr>
                      <w:r w:rsidRPr="00ED0313">
                        <w:rPr>
                          <w:rFonts w:hint="eastAsia"/>
                          <w:sz w:val="18"/>
                        </w:rPr>
                        <w:t>（以下組合事務局使用）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A050E0" w:rsidRDefault="0021133A" w:rsidP="00A050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9B24" wp14:editId="257E9783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6105525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ED532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25pt" to="48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" strokecolor="black [3213]">
                <v:stroke dashstyle="dash"/>
              </v:line>
            </w:pict>
          </mc:Fallback>
        </mc:AlternateContent>
      </w:r>
    </w:p>
    <w:tbl>
      <w:tblPr>
        <w:tblStyle w:val="a5"/>
        <w:tblW w:w="0" w:type="auto"/>
        <w:tblInd w:w="213" w:type="dxa"/>
        <w:tblLook w:val="04A0" w:firstRow="1" w:lastRow="0" w:firstColumn="1" w:lastColumn="0" w:noHBand="0" w:noVBand="1"/>
      </w:tblPr>
      <w:tblGrid>
        <w:gridCol w:w="1260"/>
        <w:gridCol w:w="2730"/>
      </w:tblGrid>
      <w:tr w:rsidR="0007533D" w:rsidTr="0007533D">
        <w:trPr>
          <w:trHeight w:val="454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7533D" w:rsidRPr="0007533D" w:rsidRDefault="0007533D" w:rsidP="0007533D">
            <w:pPr>
              <w:rPr>
                <w:sz w:val="18"/>
              </w:rPr>
            </w:pPr>
            <w:r w:rsidRPr="0007533D">
              <w:rPr>
                <w:rFonts w:hint="eastAsia"/>
                <w:sz w:val="20"/>
              </w:rPr>
              <w:t>組合員番号</w:t>
            </w:r>
          </w:p>
        </w:tc>
        <w:tc>
          <w:tcPr>
            <w:tcW w:w="2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33D" w:rsidRDefault="0007533D" w:rsidP="0007533D">
            <w:pPr>
              <w:rPr>
                <w:sz w:val="18"/>
              </w:rPr>
            </w:pPr>
          </w:p>
        </w:tc>
      </w:tr>
    </w:tbl>
    <w:p w:rsidR="0007533D" w:rsidRPr="0007533D" w:rsidRDefault="0007533D">
      <w:pPr>
        <w:rPr>
          <w:sz w:val="18"/>
        </w:rPr>
      </w:pPr>
      <w:r w:rsidRPr="009A46FA">
        <w:rPr>
          <w:rFonts w:hint="eastAsia"/>
          <w:sz w:val="18"/>
        </w:rPr>
        <w:t>【脱退理由】</w:t>
      </w:r>
      <w:r>
        <w:rPr>
          <w:rFonts w:hint="eastAsia"/>
          <w:sz w:val="18"/>
        </w:rPr>
        <w:t>✔を入れて下さい。</w:t>
      </w:r>
    </w:p>
    <w:p w:rsidR="009A46FA" w:rsidRDefault="009A46FA">
      <w:r>
        <w:rPr>
          <w:rFonts w:hint="eastAsia"/>
        </w:rPr>
        <w:t xml:space="preserve">　</w:t>
      </w:r>
      <w:r w:rsidRPr="009A46FA">
        <w:rPr>
          <w:rFonts w:hint="eastAsia"/>
          <w:sz w:val="21"/>
        </w:rPr>
        <w:t>□</w:t>
      </w:r>
      <w:r w:rsidRPr="009A46FA">
        <w:rPr>
          <w:rFonts w:hint="eastAsia"/>
          <w:sz w:val="20"/>
        </w:rPr>
        <w:t>市町村国保の方が安い</w:t>
      </w:r>
      <w:r>
        <w:rPr>
          <w:rFonts w:hint="eastAsia"/>
          <w:sz w:val="20"/>
        </w:rPr>
        <w:t xml:space="preserve">　□</w:t>
      </w:r>
      <w:r w:rsidRPr="009A46FA">
        <w:rPr>
          <w:rFonts w:hint="eastAsia"/>
          <w:sz w:val="20"/>
        </w:rPr>
        <w:t>転業・廃業・仕事不足</w:t>
      </w:r>
      <w:r>
        <w:rPr>
          <w:rFonts w:hint="eastAsia"/>
          <w:sz w:val="20"/>
        </w:rPr>
        <w:t xml:space="preserve">　□</w:t>
      </w:r>
      <w:r w:rsidRPr="009A46FA">
        <w:rPr>
          <w:rFonts w:hint="eastAsia"/>
          <w:sz w:val="20"/>
        </w:rPr>
        <w:t>滞納者</w:t>
      </w:r>
      <w:r>
        <w:rPr>
          <w:rFonts w:hint="eastAsia"/>
          <w:sz w:val="20"/>
        </w:rPr>
        <w:t xml:space="preserve">　□</w:t>
      </w:r>
      <w:r w:rsidRPr="009A46FA">
        <w:rPr>
          <w:rFonts w:hint="eastAsia"/>
          <w:sz w:val="20"/>
        </w:rPr>
        <w:t>社会保険加入</w:t>
      </w:r>
      <w:r>
        <w:rPr>
          <w:rFonts w:hint="eastAsia"/>
          <w:sz w:val="20"/>
        </w:rPr>
        <w:t xml:space="preserve">　□</w:t>
      </w:r>
      <w:r w:rsidRPr="009A46FA">
        <w:rPr>
          <w:rFonts w:hint="eastAsia"/>
          <w:sz w:val="20"/>
        </w:rPr>
        <w:t>事業所退職</w:t>
      </w:r>
    </w:p>
    <w:p w:rsidR="009A46FA" w:rsidRDefault="009A46FA" w:rsidP="009A46FA">
      <w:pPr>
        <w:rPr>
          <w:sz w:val="20"/>
        </w:rPr>
      </w:pPr>
      <w:r>
        <w:rPr>
          <w:rFonts w:hint="eastAsia"/>
        </w:rPr>
        <w:t xml:space="preserve">　</w:t>
      </w:r>
      <w:r w:rsidRPr="009A46FA">
        <w:rPr>
          <w:rFonts w:hint="eastAsia"/>
          <w:sz w:val="21"/>
        </w:rPr>
        <w:t>□</w:t>
      </w:r>
      <w:r w:rsidRPr="009A46FA">
        <w:rPr>
          <w:rFonts w:hint="eastAsia"/>
          <w:sz w:val="20"/>
        </w:rPr>
        <w:t>高齢のため</w:t>
      </w:r>
      <w:r>
        <w:rPr>
          <w:rFonts w:hint="eastAsia"/>
          <w:sz w:val="20"/>
        </w:rPr>
        <w:t xml:space="preserve">　□</w:t>
      </w:r>
      <w:r w:rsidR="00297C92">
        <w:rPr>
          <w:rFonts w:hint="eastAsia"/>
          <w:sz w:val="20"/>
        </w:rPr>
        <w:t>死亡　□</w:t>
      </w:r>
      <w:r w:rsidR="00297C92" w:rsidRPr="00297C92">
        <w:rPr>
          <w:rFonts w:hint="eastAsia"/>
          <w:sz w:val="20"/>
        </w:rPr>
        <w:t>行方不明</w:t>
      </w:r>
      <w:r w:rsidR="00297C92">
        <w:rPr>
          <w:rFonts w:hint="eastAsia"/>
          <w:sz w:val="20"/>
        </w:rPr>
        <w:t xml:space="preserve">　□</w:t>
      </w:r>
      <w:r w:rsidR="00297C92" w:rsidRPr="00297C92">
        <w:rPr>
          <w:rFonts w:hint="eastAsia"/>
          <w:sz w:val="20"/>
        </w:rPr>
        <w:t>組合共済に不満</w:t>
      </w:r>
      <w:r w:rsidR="00297C92">
        <w:rPr>
          <w:rFonts w:hint="eastAsia"/>
          <w:sz w:val="20"/>
        </w:rPr>
        <w:t xml:space="preserve">　□</w:t>
      </w:r>
      <w:r w:rsidR="00297C92" w:rsidRPr="00297C92">
        <w:rPr>
          <w:rFonts w:hint="eastAsia"/>
          <w:sz w:val="20"/>
        </w:rPr>
        <w:t>転居・帰郷</w:t>
      </w:r>
      <w:r w:rsidR="00297C92">
        <w:rPr>
          <w:rFonts w:hint="eastAsia"/>
          <w:sz w:val="20"/>
        </w:rPr>
        <w:t xml:space="preserve">　□</w:t>
      </w:r>
      <w:r w:rsidR="00297C92" w:rsidRPr="00297C92">
        <w:rPr>
          <w:rFonts w:hint="eastAsia"/>
          <w:sz w:val="20"/>
        </w:rPr>
        <w:t>他団体へ</w:t>
      </w:r>
      <w:r w:rsidR="00297C92">
        <w:rPr>
          <w:rFonts w:hint="eastAsia"/>
          <w:sz w:val="20"/>
        </w:rPr>
        <w:t xml:space="preserve">　□</w:t>
      </w:r>
      <w:r w:rsidR="00297C92" w:rsidRPr="00297C92">
        <w:rPr>
          <w:rFonts w:hint="eastAsia"/>
          <w:sz w:val="20"/>
        </w:rPr>
        <w:t>労災脱退</w:t>
      </w:r>
    </w:p>
    <w:p w:rsidR="00297C92" w:rsidRDefault="00297C92" w:rsidP="00297C92">
      <w:pPr>
        <w:rPr>
          <w:sz w:val="20"/>
        </w:rPr>
      </w:pPr>
      <w:r>
        <w:rPr>
          <w:rFonts w:hint="eastAsia"/>
        </w:rPr>
        <w:t xml:space="preserve">　</w:t>
      </w:r>
      <w:r w:rsidRPr="009A46FA">
        <w:rPr>
          <w:rFonts w:hint="eastAsia"/>
          <w:sz w:val="21"/>
        </w:rPr>
        <w:t>□</w:t>
      </w:r>
      <w:r w:rsidRPr="00297C92">
        <w:rPr>
          <w:rFonts w:hint="eastAsia"/>
          <w:sz w:val="20"/>
        </w:rPr>
        <w:t>生活保護</w:t>
      </w:r>
      <w:r>
        <w:rPr>
          <w:rFonts w:hint="eastAsia"/>
          <w:sz w:val="20"/>
        </w:rPr>
        <w:t xml:space="preserve">　□</w:t>
      </w:r>
      <w:r w:rsidRPr="00297C92">
        <w:rPr>
          <w:rFonts w:hint="eastAsia"/>
          <w:sz w:val="20"/>
        </w:rPr>
        <w:t>病気･ケガ</w:t>
      </w:r>
      <w:r>
        <w:rPr>
          <w:rFonts w:hint="eastAsia"/>
          <w:sz w:val="20"/>
        </w:rPr>
        <w:t xml:space="preserve">　□</w:t>
      </w:r>
      <w:r w:rsidRPr="00297C92">
        <w:rPr>
          <w:rFonts w:hint="eastAsia"/>
          <w:sz w:val="20"/>
        </w:rPr>
        <w:t>後期高齢者へ移動</w:t>
      </w:r>
      <w:r>
        <w:rPr>
          <w:rFonts w:hint="eastAsia"/>
          <w:sz w:val="20"/>
        </w:rPr>
        <w:t xml:space="preserve">　□</w:t>
      </w:r>
      <w:r w:rsidRPr="00297C92">
        <w:rPr>
          <w:rFonts w:hint="eastAsia"/>
          <w:sz w:val="20"/>
        </w:rPr>
        <w:t>適用除外事業所退職</w:t>
      </w:r>
      <w:r>
        <w:rPr>
          <w:rFonts w:hint="eastAsia"/>
          <w:sz w:val="20"/>
        </w:rPr>
        <w:t xml:space="preserve">　□その他</w:t>
      </w:r>
      <w:r w:rsidR="00F5625C">
        <w:rPr>
          <w:rFonts w:hint="eastAsia"/>
          <w:sz w:val="20"/>
        </w:rPr>
        <w:t>（　　　　　　　）</w:t>
      </w:r>
    </w:p>
    <w:p w:rsidR="00297C92" w:rsidRPr="009A46FA" w:rsidRDefault="00ED0313" w:rsidP="00297C92">
      <w:pPr>
        <w:rPr>
          <w:sz w:val="18"/>
        </w:rPr>
      </w:pPr>
      <w:r w:rsidRPr="00865E3E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40ED6" wp14:editId="2E2A2566">
                <wp:simplePos x="0" y="0"/>
                <wp:positionH relativeFrom="column">
                  <wp:posOffset>2575560</wp:posOffset>
                </wp:positionH>
                <wp:positionV relativeFrom="paragraph">
                  <wp:posOffset>67945</wp:posOffset>
                </wp:positionV>
                <wp:extent cx="3629025" cy="14478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8F" w:rsidRDefault="00EC7C8F" w:rsidP="00EC7C8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1"/>
                              </w:rPr>
                              <w:drawing>
                                <wp:inline distT="0" distB="0" distL="0" distR="0" wp14:anchorId="3B5723AD" wp14:editId="19008329">
                                  <wp:extent cx="3533775" cy="134302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C8F" w:rsidRDefault="00EC7C8F" w:rsidP="00EC7C8F">
                            <w:pPr>
                              <w:rPr>
                                <w:sz w:val="21"/>
                              </w:rPr>
                            </w:pPr>
                          </w:p>
                          <w:p w:rsidR="00EC7C8F" w:rsidRPr="00865E3E" w:rsidRDefault="00EC7C8F" w:rsidP="00EC7C8F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0ED6" id="_x0000_s1029" type="#_x0000_t202" style="position:absolute;left:0;text-align:left;margin-left:202.8pt;margin-top:5.35pt;width:285.7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" filled="f" stroked="f">
                <v:textbox>
                  <w:txbxContent>
                    <w:p w:rsidR="00EC7C8F" w:rsidRDefault="00EC7C8F" w:rsidP="00EC7C8F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noProof/>
                          <w:sz w:val="21"/>
                        </w:rPr>
                        <w:drawing>
                          <wp:inline distT="0" distB="0" distL="0" distR="0" wp14:anchorId="3B5723AD" wp14:editId="19008329">
                            <wp:extent cx="3533775" cy="134302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C8F" w:rsidRDefault="00EC7C8F" w:rsidP="00EC7C8F">
                      <w:pPr>
                        <w:rPr>
                          <w:sz w:val="21"/>
                        </w:rPr>
                      </w:pPr>
                    </w:p>
                    <w:p w:rsidR="00EC7C8F" w:rsidRPr="00865E3E" w:rsidRDefault="00EC7C8F" w:rsidP="00EC7C8F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C92" w:rsidRPr="009A46FA">
        <w:rPr>
          <w:rFonts w:hint="eastAsia"/>
          <w:sz w:val="18"/>
        </w:rPr>
        <w:t>【脱退</w:t>
      </w:r>
      <w:r w:rsidR="00297C92">
        <w:rPr>
          <w:rFonts w:hint="eastAsia"/>
          <w:sz w:val="18"/>
        </w:rPr>
        <w:t>者在籍期間</w:t>
      </w:r>
      <w:r w:rsidR="00297C92" w:rsidRPr="009A46FA">
        <w:rPr>
          <w:rFonts w:hint="eastAsia"/>
          <w:sz w:val="18"/>
        </w:rPr>
        <w:t>】</w:t>
      </w:r>
      <w:r w:rsidR="00297C92">
        <w:rPr>
          <w:rFonts w:hint="eastAsia"/>
          <w:sz w:val="18"/>
        </w:rPr>
        <w:t>✔を入れて下さい。</w:t>
      </w:r>
    </w:p>
    <w:p w:rsidR="00EC7C8F" w:rsidRDefault="00297C92" w:rsidP="00EC7C8F">
      <w:pPr>
        <w:ind w:firstLineChars="100" w:firstLine="210"/>
        <w:rPr>
          <w:sz w:val="21"/>
        </w:rPr>
      </w:pPr>
      <w:r w:rsidRPr="009A46FA">
        <w:rPr>
          <w:rFonts w:hint="eastAsia"/>
          <w:sz w:val="21"/>
        </w:rPr>
        <w:t>□</w:t>
      </w:r>
      <w:r>
        <w:rPr>
          <w:rFonts w:hint="eastAsia"/>
          <w:sz w:val="21"/>
        </w:rPr>
        <w:t>１年以内　□２年以内</w:t>
      </w:r>
    </w:p>
    <w:p w:rsidR="00297C92" w:rsidRDefault="00297C92" w:rsidP="00EC7C8F">
      <w:pPr>
        <w:ind w:firstLineChars="100" w:firstLine="210"/>
        <w:rPr>
          <w:sz w:val="21"/>
        </w:rPr>
      </w:pPr>
      <w:r>
        <w:rPr>
          <w:rFonts w:hint="eastAsia"/>
          <w:sz w:val="21"/>
        </w:rPr>
        <w:t>□３年以内　□３年以上</w:t>
      </w:r>
    </w:p>
    <w:p w:rsidR="0021133A" w:rsidRDefault="0021133A" w:rsidP="0021133A">
      <w:pPr>
        <w:jc w:val="right"/>
        <w:rPr>
          <w:sz w:val="21"/>
        </w:rPr>
      </w:pPr>
    </w:p>
    <w:p w:rsidR="00ED0313" w:rsidRDefault="00ED0313" w:rsidP="0021133A">
      <w:pPr>
        <w:jc w:val="right"/>
        <w:rPr>
          <w:sz w:val="21"/>
        </w:rPr>
      </w:pPr>
    </w:p>
    <w:p w:rsidR="00ED0313" w:rsidRDefault="00ED0313" w:rsidP="0021133A">
      <w:pPr>
        <w:jc w:val="right"/>
        <w:rPr>
          <w:sz w:val="21"/>
        </w:rPr>
      </w:pPr>
    </w:p>
    <w:p w:rsidR="00ED0313" w:rsidRDefault="00ED0313" w:rsidP="0021133A">
      <w:pPr>
        <w:jc w:val="right"/>
        <w:rPr>
          <w:sz w:val="21"/>
        </w:rPr>
      </w:pPr>
    </w:p>
    <w:p w:rsidR="00ED0313" w:rsidRPr="00ED0313" w:rsidRDefault="00ED0313" w:rsidP="0021133A">
      <w:pPr>
        <w:jc w:val="right"/>
        <w:rPr>
          <w:sz w:val="18"/>
        </w:rPr>
      </w:pPr>
      <w:r w:rsidRPr="00ED0313">
        <w:rPr>
          <w:rFonts w:hint="eastAsia"/>
          <w:sz w:val="18"/>
        </w:rPr>
        <w:t>(2014.09.01)</w:t>
      </w:r>
    </w:p>
    <w:sectPr w:rsidR="00ED0313" w:rsidRPr="00ED0313" w:rsidSect="00297C92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C1"/>
    <w:rsid w:val="000037C1"/>
    <w:rsid w:val="000045BB"/>
    <w:rsid w:val="00006C8E"/>
    <w:rsid w:val="00010BD6"/>
    <w:rsid w:val="00015A78"/>
    <w:rsid w:val="00017318"/>
    <w:rsid w:val="00020BC5"/>
    <w:rsid w:val="00024F48"/>
    <w:rsid w:val="0002607E"/>
    <w:rsid w:val="000262C2"/>
    <w:rsid w:val="00026D17"/>
    <w:rsid w:val="0003054F"/>
    <w:rsid w:val="00031898"/>
    <w:rsid w:val="00031DAA"/>
    <w:rsid w:val="00035160"/>
    <w:rsid w:val="00036948"/>
    <w:rsid w:val="000371F7"/>
    <w:rsid w:val="00040290"/>
    <w:rsid w:val="000443F3"/>
    <w:rsid w:val="00050A19"/>
    <w:rsid w:val="00051123"/>
    <w:rsid w:val="00052574"/>
    <w:rsid w:val="00053AB8"/>
    <w:rsid w:val="000542EE"/>
    <w:rsid w:val="0006318A"/>
    <w:rsid w:val="00066DA9"/>
    <w:rsid w:val="000676FF"/>
    <w:rsid w:val="00070DF7"/>
    <w:rsid w:val="00071DB6"/>
    <w:rsid w:val="0007533D"/>
    <w:rsid w:val="0007554F"/>
    <w:rsid w:val="00083D4D"/>
    <w:rsid w:val="000841FC"/>
    <w:rsid w:val="00087829"/>
    <w:rsid w:val="00087850"/>
    <w:rsid w:val="00091069"/>
    <w:rsid w:val="00091274"/>
    <w:rsid w:val="00093FB8"/>
    <w:rsid w:val="000949AA"/>
    <w:rsid w:val="00095C47"/>
    <w:rsid w:val="000A2A95"/>
    <w:rsid w:val="000A332D"/>
    <w:rsid w:val="000A54BD"/>
    <w:rsid w:val="000A7724"/>
    <w:rsid w:val="000B0603"/>
    <w:rsid w:val="000B2490"/>
    <w:rsid w:val="000B36B6"/>
    <w:rsid w:val="000B4206"/>
    <w:rsid w:val="000C0C8E"/>
    <w:rsid w:val="000C0F79"/>
    <w:rsid w:val="000C1C9C"/>
    <w:rsid w:val="000C30B3"/>
    <w:rsid w:val="000C6B37"/>
    <w:rsid w:val="000C7E80"/>
    <w:rsid w:val="000D031E"/>
    <w:rsid w:val="000D18EB"/>
    <w:rsid w:val="000D206C"/>
    <w:rsid w:val="000D45A3"/>
    <w:rsid w:val="000D499F"/>
    <w:rsid w:val="000D56E2"/>
    <w:rsid w:val="000D739F"/>
    <w:rsid w:val="000E1A59"/>
    <w:rsid w:val="000E57FD"/>
    <w:rsid w:val="000F0BA4"/>
    <w:rsid w:val="000F1DA1"/>
    <w:rsid w:val="00101A90"/>
    <w:rsid w:val="00101ADC"/>
    <w:rsid w:val="00101D9D"/>
    <w:rsid w:val="00102173"/>
    <w:rsid w:val="00103F72"/>
    <w:rsid w:val="00104C3D"/>
    <w:rsid w:val="001059E8"/>
    <w:rsid w:val="001106E7"/>
    <w:rsid w:val="00115C9E"/>
    <w:rsid w:val="001178B9"/>
    <w:rsid w:val="0012072A"/>
    <w:rsid w:val="00124467"/>
    <w:rsid w:val="001266A9"/>
    <w:rsid w:val="00130C0E"/>
    <w:rsid w:val="001332A1"/>
    <w:rsid w:val="0013615F"/>
    <w:rsid w:val="00145ADA"/>
    <w:rsid w:val="0015024F"/>
    <w:rsid w:val="001505B5"/>
    <w:rsid w:val="001526EB"/>
    <w:rsid w:val="00154BD2"/>
    <w:rsid w:val="00154EEC"/>
    <w:rsid w:val="001603F8"/>
    <w:rsid w:val="00161CC8"/>
    <w:rsid w:val="00162D45"/>
    <w:rsid w:val="001632E7"/>
    <w:rsid w:val="001718D6"/>
    <w:rsid w:val="001734D9"/>
    <w:rsid w:val="00176E30"/>
    <w:rsid w:val="0017789A"/>
    <w:rsid w:val="00182CE4"/>
    <w:rsid w:val="001844BF"/>
    <w:rsid w:val="001844F7"/>
    <w:rsid w:val="00185173"/>
    <w:rsid w:val="00186A4C"/>
    <w:rsid w:val="00186ADA"/>
    <w:rsid w:val="00191DCF"/>
    <w:rsid w:val="001A1FE4"/>
    <w:rsid w:val="001A2E06"/>
    <w:rsid w:val="001A4489"/>
    <w:rsid w:val="001A45B5"/>
    <w:rsid w:val="001A5F17"/>
    <w:rsid w:val="001B032E"/>
    <w:rsid w:val="001B50EA"/>
    <w:rsid w:val="001C0229"/>
    <w:rsid w:val="001C1087"/>
    <w:rsid w:val="001C4FFA"/>
    <w:rsid w:val="001C501B"/>
    <w:rsid w:val="001D4344"/>
    <w:rsid w:val="001D50D1"/>
    <w:rsid w:val="001D5460"/>
    <w:rsid w:val="001D71E2"/>
    <w:rsid w:val="001E34F1"/>
    <w:rsid w:val="001E5AB2"/>
    <w:rsid w:val="001F3D2B"/>
    <w:rsid w:val="002015A2"/>
    <w:rsid w:val="002069C0"/>
    <w:rsid w:val="00206B97"/>
    <w:rsid w:val="00211146"/>
    <w:rsid w:val="0021133A"/>
    <w:rsid w:val="00211DAB"/>
    <w:rsid w:val="00211DBE"/>
    <w:rsid w:val="0021671B"/>
    <w:rsid w:val="00216B04"/>
    <w:rsid w:val="00220914"/>
    <w:rsid w:val="00224A11"/>
    <w:rsid w:val="00226590"/>
    <w:rsid w:val="00230D6E"/>
    <w:rsid w:val="00231386"/>
    <w:rsid w:val="00232A37"/>
    <w:rsid w:val="00237327"/>
    <w:rsid w:val="00243824"/>
    <w:rsid w:val="00243FBC"/>
    <w:rsid w:val="002467E3"/>
    <w:rsid w:val="00246FED"/>
    <w:rsid w:val="00252D99"/>
    <w:rsid w:val="00252E0A"/>
    <w:rsid w:val="002535FA"/>
    <w:rsid w:val="00255CBC"/>
    <w:rsid w:val="002603BB"/>
    <w:rsid w:val="002624B0"/>
    <w:rsid w:val="00264E73"/>
    <w:rsid w:val="002675C2"/>
    <w:rsid w:val="002705BA"/>
    <w:rsid w:val="002707DC"/>
    <w:rsid w:val="00273E2C"/>
    <w:rsid w:val="00276586"/>
    <w:rsid w:val="002765C0"/>
    <w:rsid w:val="0027776B"/>
    <w:rsid w:val="00277D90"/>
    <w:rsid w:val="00282B9F"/>
    <w:rsid w:val="00282C90"/>
    <w:rsid w:val="00284411"/>
    <w:rsid w:val="00285ACA"/>
    <w:rsid w:val="00285FAD"/>
    <w:rsid w:val="002872C1"/>
    <w:rsid w:val="00287F2C"/>
    <w:rsid w:val="002905AE"/>
    <w:rsid w:val="00290FCF"/>
    <w:rsid w:val="002910F2"/>
    <w:rsid w:val="002913F7"/>
    <w:rsid w:val="0029234B"/>
    <w:rsid w:val="0029405E"/>
    <w:rsid w:val="00297051"/>
    <w:rsid w:val="0029750D"/>
    <w:rsid w:val="00297C92"/>
    <w:rsid w:val="002A1D8B"/>
    <w:rsid w:val="002A23AE"/>
    <w:rsid w:val="002A2431"/>
    <w:rsid w:val="002A27A7"/>
    <w:rsid w:val="002A2AA7"/>
    <w:rsid w:val="002A2FAE"/>
    <w:rsid w:val="002B0089"/>
    <w:rsid w:val="002B1976"/>
    <w:rsid w:val="002B3504"/>
    <w:rsid w:val="002B59D6"/>
    <w:rsid w:val="002C057D"/>
    <w:rsid w:val="002C5C5F"/>
    <w:rsid w:val="002C7E12"/>
    <w:rsid w:val="002D3BDC"/>
    <w:rsid w:val="002D6CF1"/>
    <w:rsid w:val="002D7D77"/>
    <w:rsid w:val="002E038C"/>
    <w:rsid w:val="002E0647"/>
    <w:rsid w:val="002E1F60"/>
    <w:rsid w:val="002E2FCE"/>
    <w:rsid w:val="002E343D"/>
    <w:rsid w:val="002E560F"/>
    <w:rsid w:val="002F005D"/>
    <w:rsid w:val="002F1E94"/>
    <w:rsid w:val="002F2E07"/>
    <w:rsid w:val="002F382C"/>
    <w:rsid w:val="003046A3"/>
    <w:rsid w:val="0030556C"/>
    <w:rsid w:val="00306ACA"/>
    <w:rsid w:val="00311267"/>
    <w:rsid w:val="003141AB"/>
    <w:rsid w:val="00314F0B"/>
    <w:rsid w:val="00317880"/>
    <w:rsid w:val="003203C0"/>
    <w:rsid w:val="00320A64"/>
    <w:rsid w:val="00327A80"/>
    <w:rsid w:val="00331187"/>
    <w:rsid w:val="00332680"/>
    <w:rsid w:val="00333314"/>
    <w:rsid w:val="00341C07"/>
    <w:rsid w:val="003451DF"/>
    <w:rsid w:val="00345A95"/>
    <w:rsid w:val="0034697B"/>
    <w:rsid w:val="00351A59"/>
    <w:rsid w:val="0035486D"/>
    <w:rsid w:val="00354CD0"/>
    <w:rsid w:val="003558DB"/>
    <w:rsid w:val="00363519"/>
    <w:rsid w:val="003649E0"/>
    <w:rsid w:val="003671A9"/>
    <w:rsid w:val="00370613"/>
    <w:rsid w:val="00377D00"/>
    <w:rsid w:val="003821ED"/>
    <w:rsid w:val="00382289"/>
    <w:rsid w:val="003871E2"/>
    <w:rsid w:val="0038729A"/>
    <w:rsid w:val="00393642"/>
    <w:rsid w:val="00393868"/>
    <w:rsid w:val="00396ADB"/>
    <w:rsid w:val="003979B5"/>
    <w:rsid w:val="003A3B45"/>
    <w:rsid w:val="003A500E"/>
    <w:rsid w:val="003A7674"/>
    <w:rsid w:val="003A7E9D"/>
    <w:rsid w:val="003B460D"/>
    <w:rsid w:val="003B491F"/>
    <w:rsid w:val="003B53B4"/>
    <w:rsid w:val="003B7613"/>
    <w:rsid w:val="003C3E7A"/>
    <w:rsid w:val="003C4CB3"/>
    <w:rsid w:val="003C6C28"/>
    <w:rsid w:val="003D330A"/>
    <w:rsid w:val="003D5865"/>
    <w:rsid w:val="003E05BA"/>
    <w:rsid w:val="003E21CB"/>
    <w:rsid w:val="003E4480"/>
    <w:rsid w:val="003E4C0A"/>
    <w:rsid w:val="003F0E96"/>
    <w:rsid w:val="003F2807"/>
    <w:rsid w:val="003F346C"/>
    <w:rsid w:val="003F3CA8"/>
    <w:rsid w:val="003F7C78"/>
    <w:rsid w:val="0040184B"/>
    <w:rsid w:val="00407904"/>
    <w:rsid w:val="00411E9D"/>
    <w:rsid w:val="00416215"/>
    <w:rsid w:val="00416B65"/>
    <w:rsid w:val="00416FFE"/>
    <w:rsid w:val="00417A60"/>
    <w:rsid w:val="00417AF9"/>
    <w:rsid w:val="00423E11"/>
    <w:rsid w:val="00425D33"/>
    <w:rsid w:val="00426BDD"/>
    <w:rsid w:val="004301A3"/>
    <w:rsid w:val="00433A05"/>
    <w:rsid w:val="00442BE9"/>
    <w:rsid w:val="00450C06"/>
    <w:rsid w:val="00453CE5"/>
    <w:rsid w:val="00456420"/>
    <w:rsid w:val="004568D6"/>
    <w:rsid w:val="004576EC"/>
    <w:rsid w:val="004630D4"/>
    <w:rsid w:val="00464734"/>
    <w:rsid w:val="004673D9"/>
    <w:rsid w:val="004674DE"/>
    <w:rsid w:val="00470AFC"/>
    <w:rsid w:val="00471DB0"/>
    <w:rsid w:val="004751A4"/>
    <w:rsid w:val="00480813"/>
    <w:rsid w:val="00480DBB"/>
    <w:rsid w:val="00483193"/>
    <w:rsid w:val="00483B5D"/>
    <w:rsid w:val="00484D92"/>
    <w:rsid w:val="004865C1"/>
    <w:rsid w:val="0049146F"/>
    <w:rsid w:val="004A0518"/>
    <w:rsid w:val="004A2371"/>
    <w:rsid w:val="004A3DF8"/>
    <w:rsid w:val="004A58AF"/>
    <w:rsid w:val="004A67A9"/>
    <w:rsid w:val="004A6CD2"/>
    <w:rsid w:val="004A792C"/>
    <w:rsid w:val="004B44DA"/>
    <w:rsid w:val="004B4825"/>
    <w:rsid w:val="004B71FA"/>
    <w:rsid w:val="004B747A"/>
    <w:rsid w:val="004C0DCD"/>
    <w:rsid w:val="004C6E6C"/>
    <w:rsid w:val="004C7A85"/>
    <w:rsid w:val="004D0411"/>
    <w:rsid w:val="004D0D8F"/>
    <w:rsid w:val="004D1673"/>
    <w:rsid w:val="004D3A96"/>
    <w:rsid w:val="004D565E"/>
    <w:rsid w:val="004D7F20"/>
    <w:rsid w:val="004E01E5"/>
    <w:rsid w:val="004E2E11"/>
    <w:rsid w:val="004E6767"/>
    <w:rsid w:val="004F56C7"/>
    <w:rsid w:val="00502AAE"/>
    <w:rsid w:val="00505877"/>
    <w:rsid w:val="0050657D"/>
    <w:rsid w:val="00511DF7"/>
    <w:rsid w:val="00512ABC"/>
    <w:rsid w:val="00521026"/>
    <w:rsid w:val="00525520"/>
    <w:rsid w:val="00526A53"/>
    <w:rsid w:val="005307C1"/>
    <w:rsid w:val="00531702"/>
    <w:rsid w:val="00533192"/>
    <w:rsid w:val="0053338D"/>
    <w:rsid w:val="00540675"/>
    <w:rsid w:val="005409BF"/>
    <w:rsid w:val="005459AA"/>
    <w:rsid w:val="0054796C"/>
    <w:rsid w:val="00556703"/>
    <w:rsid w:val="00556FE1"/>
    <w:rsid w:val="00563CBE"/>
    <w:rsid w:val="00566242"/>
    <w:rsid w:val="00566EE4"/>
    <w:rsid w:val="00567B6A"/>
    <w:rsid w:val="00572161"/>
    <w:rsid w:val="005764EB"/>
    <w:rsid w:val="005801F6"/>
    <w:rsid w:val="00580673"/>
    <w:rsid w:val="00580766"/>
    <w:rsid w:val="0058099E"/>
    <w:rsid w:val="00585AFE"/>
    <w:rsid w:val="005918B7"/>
    <w:rsid w:val="005921DF"/>
    <w:rsid w:val="005A4507"/>
    <w:rsid w:val="005A59CF"/>
    <w:rsid w:val="005A706E"/>
    <w:rsid w:val="005A74AC"/>
    <w:rsid w:val="005A7B6C"/>
    <w:rsid w:val="005B1858"/>
    <w:rsid w:val="005B3709"/>
    <w:rsid w:val="005B40B6"/>
    <w:rsid w:val="005C04B8"/>
    <w:rsid w:val="005C0CF3"/>
    <w:rsid w:val="005C709C"/>
    <w:rsid w:val="005D1CAA"/>
    <w:rsid w:val="005D62E9"/>
    <w:rsid w:val="005E27DF"/>
    <w:rsid w:val="005E60B1"/>
    <w:rsid w:val="005F1C96"/>
    <w:rsid w:val="005F46D6"/>
    <w:rsid w:val="005F56EF"/>
    <w:rsid w:val="005F5F95"/>
    <w:rsid w:val="005F67A9"/>
    <w:rsid w:val="005F7083"/>
    <w:rsid w:val="005F7F11"/>
    <w:rsid w:val="006013F1"/>
    <w:rsid w:val="006052A2"/>
    <w:rsid w:val="006128F8"/>
    <w:rsid w:val="0061547D"/>
    <w:rsid w:val="006171B7"/>
    <w:rsid w:val="00621E84"/>
    <w:rsid w:val="00622F22"/>
    <w:rsid w:val="00626610"/>
    <w:rsid w:val="00626EB1"/>
    <w:rsid w:val="00635185"/>
    <w:rsid w:val="00635C3D"/>
    <w:rsid w:val="00637537"/>
    <w:rsid w:val="00650CF6"/>
    <w:rsid w:val="00650F04"/>
    <w:rsid w:val="0065710B"/>
    <w:rsid w:val="00657F54"/>
    <w:rsid w:val="006607F4"/>
    <w:rsid w:val="00663922"/>
    <w:rsid w:val="00666B60"/>
    <w:rsid w:val="0067681F"/>
    <w:rsid w:val="006779CA"/>
    <w:rsid w:val="006820E4"/>
    <w:rsid w:val="006827B1"/>
    <w:rsid w:val="00694321"/>
    <w:rsid w:val="006944FF"/>
    <w:rsid w:val="006948BF"/>
    <w:rsid w:val="00697201"/>
    <w:rsid w:val="006A0FB8"/>
    <w:rsid w:val="006A4438"/>
    <w:rsid w:val="006A4AAC"/>
    <w:rsid w:val="006A5A2E"/>
    <w:rsid w:val="006A7236"/>
    <w:rsid w:val="006B1CC3"/>
    <w:rsid w:val="006B79CD"/>
    <w:rsid w:val="006C2D51"/>
    <w:rsid w:val="006D283A"/>
    <w:rsid w:val="006D4C87"/>
    <w:rsid w:val="006D6DC9"/>
    <w:rsid w:val="006D77AC"/>
    <w:rsid w:val="006E3D72"/>
    <w:rsid w:val="006F00BD"/>
    <w:rsid w:val="006F08DE"/>
    <w:rsid w:val="00700544"/>
    <w:rsid w:val="00701D07"/>
    <w:rsid w:val="0070307C"/>
    <w:rsid w:val="00703285"/>
    <w:rsid w:val="00703568"/>
    <w:rsid w:val="0070446C"/>
    <w:rsid w:val="0070598B"/>
    <w:rsid w:val="00712088"/>
    <w:rsid w:val="0071549B"/>
    <w:rsid w:val="00715A8B"/>
    <w:rsid w:val="00716647"/>
    <w:rsid w:val="00716B2F"/>
    <w:rsid w:val="00717C27"/>
    <w:rsid w:val="00721514"/>
    <w:rsid w:val="00730B5A"/>
    <w:rsid w:val="007318A7"/>
    <w:rsid w:val="0073338F"/>
    <w:rsid w:val="00740874"/>
    <w:rsid w:val="00741AE4"/>
    <w:rsid w:val="007441C0"/>
    <w:rsid w:val="007469A6"/>
    <w:rsid w:val="00752581"/>
    <w:rsid w:val="00754A4E"/>
    <w:rsid w:val="00754E1F"/>
    <w:rsid w:val="00757676"/>
    <w:rsid w:val="00763181"/>
    <w:rsid w:val="00763762"/>
    <w:rsid w:val="007659FF"/>
    <w:rsid w:val="00767DA8"/>
    <w:rsid w:val="00770CEA"/>
    <w:rsid w:val="00781BE6"/>
    <w:rsid w:val="00781FDE"/>
    <w:rsid w:val="00785690"/>
    <w:rsid w:val="00786150"/>
    <w:rsid w:val="00786601"/>
    <w:rsid w:val="007868E7"/>
    <w:rsid w:val="007873E6"/>
    <w:rsid w:val="0079008B"/>
    <w:rsid w:val="007912FB"/>
    <w:rsid w:val="0079156B"/>
    <w:rsid w:val="00792971"/>
    <w:rsid w:val="007935A7"/>
    <w:rsid w:val="00797194"/>
    <w:rsid w:val="007A1F1E"/>
    <w:rsid w:val="007A23B4"/>
    <w:rsid w:val="007A53AF"/>
    <w:rsid w:val="007B0575"/>
    <w:rsid w:val="007B20A2"/>
    <w:rsid w:val="007B6D77"/>
    <w:rsid w:val="007C2823"/>
    <w:rsid w:val="007C2B03"/>
    <w:rsid w:val="007C4577"/>
    <w:rsid w:val="007C49C8"/>
    <w:rsid w:val="007D01A7"/>
    <w:rsid w:val="007D0C3F"/>
    <w:rsid w:val="007D3252"/>
    <w:rsid w:val="007D400F"/>
    <w:rsid w:val="007F040F"/>
    <w:rsid w:val="007F05C1"/>
    <w:rsid w:val="007F0B5C"/>
    <w:rsid w:val="007F4699"/>
    <w:rsid w:val="007F58B8"/>
    <w:rsid w:val="007F7AF6"/>
    <w:rsid w:val="00801448"/>
    <w:rsid w:val="00806813"/>
    <w:rsid w:val="008079F1"/>
    <w:rsid w:val="0082054B"/>
    <w:rsid w:val="008252C0"/>
    <w:rsid w:val="00826331"/>
    <w:rsid w:val="008305A6"/>
    <w:rsid w:val="00832756"/>
    <w:rsid w:val="00835AA2"/>
    <w:rsid w:val="008367DA"/>
    <w:rsid w:val="0083722F"/>
    <w:rsid w:val="0084026A"/>
    <w:rsid w:val="00852199"/>
    <w:rsid w:val="0085279C"/>
    <w:rsid w:val="0085339C"/>
    <w:rsid w:val="0085469D"/>
    <w:rsid w:val="00854758"/>
    <w:rsid w:val="00855A7F"/>
    <w:rsid w:val="00856B80"/>
    <w:rsid w:val="00856BEE"/>
    <w:rsid w:val="00860959"/>
    <w:rsid w:val="00861D41"/>
    <w:rsid w:val="00862FAF"/>
    <w:rsid w:val="00865E3E"/>
    <w:rsid w:val="00866F21"/>
    <w:rsid w:val="00867DDC"/>
    <w:rsid w:val="00870A84"/>
    <w:rsid w:val="00880FFE"/>
    <w:rsid w:val="008835C8"/>
    <w:rsid w:val="00883C5B"/>
    <w:rsid w:val="00884787"/>
    <w:rsid w:val="00887606"/>
    <w:rsid w:val="0089137B"/>
    <w:rsid w:val="00892ADE"/>
    <w:rsid w:val="008939DE"/>
    <w:rsid w:val="008966CE"/>
    <w:rsid w:val="008A79F3"/>
    <w:rsid w:val="008B08C7"/>
    <w:rsid w:val="008B576B"/>
    <w:rsid w:val="008B5B48"/>
    <w:rsid w:val="008B6B72"/>
    <w:rsid w:val="008C0A2A"/>
    <w:rsid w:val="008C2452"/>
    <w:rsid w:val="008D1342"/>
    <w:rsid w:val="008D1DDD"/>
    <w:rsid w:val="008D4C92"/>
    <w:rsid w:val="008D57C4"/>
    <w:rsid w:val="008D5C06"/>
    <w:rsid w:val="008E0EEA"/>
    <w:rsid w:val="008E1755"/>
    <w:rsid w:val="008E2C54"/>
    <w:rsid w:val="008E4E07"/>
    <w:rsid w:val="008E4E16"/>
    <w:rsid w:val="008E66A1"/>
    <w:rsid w:val="008E7B88"/>
    <w:rsid w:val="008F2E5D"/>
    <w:rsid w:val="008F4119"/>
    <w:rsid w:val="008F5F14"/>
    <w:rsid w:val="008F773F"/>
    <w:rsid w:val="00902174"/>
    <w:rsid w:val="009066C3"/>
    <w:rsid w:val="0091208F"/>
    <w:rsid w:val="009123BB"/>
    <w:rsid w:val="00913525"/>
    <w:rsid w:val="0091389B"/>
    <w:rsid w:val="00913D8D"/>
    <w:rsid w:val="0091450B"/>
    <w:rsid w:val="00914A81"/>
    <w:rsid w:val="009157F1"/>
    <w:rsid w:val="00916BD9"/>
    <w:rsid w:val="00926C79"/>
    <w:rsid w:val="009308C3"/>
    <w:rsid w:val="009360BF"/>
    <w:rsid w:val="009417F4"/>
    <w:rsid w:val="00941FB5"/>
    <w:rsid w:val="00946627"/>
    <w:rsid w:val="009512E1"/>
    <w:rsid w:val="00951415"/>
    <w:rsid w:val="00952830"/>
    <w:rsid w:val="009529E0"/>
    <w:rsid w:val="009535CD"/>
    <w:rsid w:val="00953CB6"/>
    <w:rsid w:val="009569B3"/>
    <w:rsid w:val="009623C5"/>
    <w:rsid w:val="00962A98"/>
    <w:rsid w:val="009640D0"/>
    <w:rsid w:val="00964BCC"/>
    <w:rsid w:val="00972C9F"/>
    <w:rsid w:val="00973113"/>
    <w:rsid w:val="009756A3"/>
    <w:rsid w:val="00975CB2"/>
    <w:rsid w:val="00983612"/>
    <w:rsid w:val="0098489C"/>
    <w:rsid w:val="00984FAB"/>
    <w:rsid w:val="00991F2D"/>
    <w:rsid w:val="00992610"/>
    <w:rsid w:val="00997BA3"/>
    <w:rsid w:val="009A14B9"/>
    <w:rsid w:val="009A2030"/>
    <w:rsid w:val="009A46FA"/>
    <w:rsid w:val="009A6126"/>
    <w:rsid w:val="009B23EA"/>
    <w:rsid w:val="009B3560"/>
    <w:rsid w:val="009B38DE"/>
    <w:rsid w:val="009B73BD"/>
    <w:rsid w:val="009C00AD"/>
    <w:rsid w:val="009C25D8"/>
    <w:rsid w:val="009C71D1"/>
    <w:rsid w:val="009D0DCB"/>
    <w:rsid w:val="009D39C1"/>
    <w:rsid w:val="009D457B"/>
    <w:rsid w:val="009D6EE3"/>
    <w:rsid w:val="009D7874"/>
    <w:rsid w:val="009E2461"/>
    <w:rsid w:val="009E314E"/>
    <w:rsid w:val="009E37D2"/>
    <w:rsid w:val="009E492F"/>
    <w:rsid w:val="009E4CD6"/>
    <w:rsid w:val="009F0B28"/>
    <w:rsid w:val="009F2B28"/>
    <w:rsid w:val="009F2E99"/>
    <w:rsid w:val="009F4FAB"/>
    <w:rsid w:val="00A03DBD"/>
    <w:rsid w:val="00A050E0"/>
    <w:rsid w:val="00A06B55"/>
    <w:rsid w:val="00A11146"/>
    <w:rsid w:val="00A14637"/>
    <w:rsid w:val="00A14857"/>
    <w:rsid w:val="00A176BA"/>
    <w:rsid w:val="00A2045D"/>
    <w:rsid w:val="00A228A0"/>
    <w:rsid w:val="00A24CC5"/>
    <w:rsid w:val="00A266FF"/>
    <w:rsid w:val="00A32EC1"/>
    <w:rsid w:val="00A35D42"/>
    <w:rsid w:val="00A410A1"/>
    <w:rsid w:val="00A422B4"/>
    <w:rsid w:val="00A42904"/>
    <w:rsid w:val="00A42C68"/>
    <w:rsid w:val="00A431E8"/>
    <w:rsid w:val="00A44EA4"/>
    <w:rsid w:val="00A46280"/>
    <w:rsid w:val="00A52D53"/>
    <w:rsid w:val="00A53353"/>
    <w:rsid w:val="00A53432"/>
    <w:rsid w:val="00A535B9"/>
    <w:rsid w:val="00A5710B"/>
    <w:rsid w:val="00A57B0D"/>
    <w:rsid w:val="00A62499"/>
    <w:rsid w:val="00A64727"/>
    <w:rsid w:val="00A64841"/>
    <w:rsid w:val="00A65259"/>
    <w:rsid w:val="00A6752F"/>
    <w:rsid w:val="00A67731"/>
    <w:rsid w:val="00A70347"/>
    <w:rsid w:val="00A7227E"/>
    <w:rsid w:val="00A726D1"/>
    <w:rsid w:val="00A72993"/>
    <w:rsid w:val="00A741E2"/>
    <w:rsid w:val="00A75299"/>
    <w:rsid w:val="00A758E9"/>
    <w:rsid w:val="00A763F4"/>
    <w:rsid w:val="00A8148F"/>
    <w:rsid w:val="00A820BE"/>
    <w:rsid w:val="00A823A9"/>
    <w:rsid w:val="00A85157"/>
    <w:rsid w:val="00A86DE3"/>
    <w:rsid w:val="00A93672"/>
    <w:rsid w:val="00A93E47"/>
    <w:rsid w:val="00A950D4"/>
    <w:rsid w:val="00A9626F"/>
    <w:rsid w:val="00AA04F1"/>
    <w:rsid w:val="00AA1CF6"/>
    <w:rsid w:val="00AA2DAB"/>
    <w:rsid w:val="00AA3F7D"/>
    <w:rsid w:val="00AA54D3"/>
    <w:rsid w:val="00AA627A"/>
    <w:rsid w:val="00AB0121"/>
    <w:rsid w:val="00AB572C"/>
    <w:rsid w:val="00AB764C"/>
    <w:rsid w:val="00AB78CC"/>
    <w:rsid w:val="00AC0B71"/>
    <w:rsid w:val="00AC0FDD"/>
    <w:rsid w:val="00AC2BB6"/>
    <w:rsid w:val="00AC45F2"/>
    <w:rsid w:val="00AC48D2"/>
    <w:rsid w:val="00AC65C2"/>
    <w:rsid w:val="00AC6F6B"/>
    <w:rsid w:val="00AD15F9"/>
    <w:rsid w:val="00AD1F1C"/>
    <w:rsid w:val="00AD7322"/>
    <w:rsid w:val="00AD7A75"/>
    <w:rsid w:val="00AD7F7D"/>
    <w:rsid w:val="00AE35B7"/>
    <w:rsid w:val="00AE40E1"/>
    <w:rsid w:val="00AE5652"/>
    <w:rsid w:val="00AF03C2"/>
    <w:rsid w:val="00AF0F63"/>
    <w:rsid w:val="00AF17ED"/>
    <w:rsid w:val="00AF233F"/>
    <w:rsid w:val="00AF3B20"/>
    <w:rsid w:val="00AF5285"/>
    <w:rsid w:val="00AF7FE5"/>
    <w:rsid w:val="00B01819"/>
    <w:rsid w:val="00B02DA0"/>
    <w:rsid w:val="00B06AE2"/>
    <w:rsid w:val="00B07028"/>
    <w:rsid w:val="00B113E1"/>
    <w:rsid w:val="00B12E40"/>
    <w:rsid w:val="00B14F6B"/>
    <w:rsid w:val="00B15682"/>
    <w:rsid w:val="00B17661"/>
    <w:rsid w:val="00B34495"/>
    <w:rsid w:val="00B34B27"/>
    <w:rsid w:val="00B37231"/>
    <w:rsid w:val="00B4308C"/>
    <w:rsid w:val="00B432B9"/>
    <w:rsid w:val="00B43A0D"/>
    <w:rsid w:val="00B46E32"/>
    <w:rsid w:val="00B50DF6"/>
    <w:rsid w:val="00B50E70"/>
    <w:rsid w:val="00B53B04"/>
    <w:rsid w:val="00B546D6"/>
    <w:rsid w:val="00B57087"/>
    <w:rsid w:val="00B60BA1"/>
    <w:rsid w:val="00B60DF6"/>
    <w:rsid w:val="00B6205C"/>
    <w:rsid w:val="00B62124"/>
    <w:rsid w:val="00B63724"/>
    <w:rsid w:val="00B65A11"/>
    <w:rsid w:val="00B66810"/>
    <w:rsid w:val="00B67BA1"/>
    <w:rsid w:val="00B72468"/>
    <w:rsid w:val="00B72E2E"/>
    <w:rsid w:val="00B749AB"/>
    <w:rsid w:val="00B75504"/>
    <w:rsid w:val="00B80C3A"/>
    <w:rsid w:val="00B81840"/>
    <w:rsid w:val="00B8507E"/>
    <w:rsid w:val="00B8748F"/>
    <w:rsid w:val="00B87E6C"/>
    <w:rsid w:val="00B93EC3"/>
    <w:rsid w:val="00B97133"/>
    <w:rsid w:val="00BA1CAE"/>
    <w:rsid w:val="00BA26B9"/>
    <w:rsid w:val="00BA29B1"/>
    <w:rsid w:val="00BA3AAF"/>
    <w:rsid w:val="00BA6891"/>
    <w:rsid w:val="00BB068D"/>
    <w:rsid w:val="00BB15BC"/>
    <w:rsid w:val="00BB250E"/>
    <w:rsid w:val="00BB3FA6"/>
    <w:rsid w:val="00BC005D"/>
    <w:rsid w:val="00BC5EC9"/>
    <w:rsid w:val="00BC624C"/>
    <w:rsid w:val="00BC6F88"/>
    <w:rsid w:val="00BD36AB"/>
    <w:rsid w:val="00BD4D0D"/>
    <w:rsid w:val="00BD64DB"/>
    <w:rsid w:val="00BE1915"/>
    <w:rsid w:val="00BE4767"/>
    <w:rsid w:val="00BE53C8"/>
    <w:rsid w:val="00BE731A"/>
    <w:rsid w:val="00BE7596"/>
    <w:rsid w:val="00BE77B0"/>
    <w:rsid w:val="00BF5181"/>
    <w:rsid w:val="00BF53D7"/>
    <w:rsid w:val="00BF5D1B"/>
    <w:rsid w:val="00BF69D0"/>
    <w:rsid w:val="00BF7DA3"/>
    <w:rsid w:val="00C000F2"/>
    <w:rsid w:val="00C00988"/>
    <w:rsid w:val="00C016A8"/>
    <w:rsid w:val="00C02050"/>
    <w:rsid w:val="00C03761"/>
    <w:rsid w:val="00C04A93"/>
    <w:rsid w:val="00C05A2A"/>
    <w:rsid w:val="00C05AD0"/>
    <w:rsid w:val="00C07C38"/>
    <w:rsid w:val="00C10A89"/>
    <w:rsid w:val="00C11586"/>
    <w:rsid w:val="00C117F5"/>
    <w:rsid w:val="00C1198B"/>
    <w:rsid w:val="00C12156"/>
    <w:rsid w:val="00C121C1"/>
    <w:rsid w:val="00C1482F"/>
    <w:rsid w:val="00C14895"/>
    <w:rsid w:val="00C14EAB"/>
    <w:rsid w:val="00C15F94"/>
    <w:rsid w:val="00C16162"/>
    <w:rsid w:val="00C16241"/>
    <w:rsid w:val="00C171C8"/>
    <w:rsid w:val="00C200DE"/>
    <w:rsid w:val="00C24EE6"/>
    <w:rsid w:val="00C26138"/>
    <w:rsid w:val="00C35FAF"/>
    <w:rsid w:val="00C3683C"/>
    <w:rsid w:val="00C36854"/>
    <w:rsid w:val="00C37B90"/>
    <w:rsid w:val="00C41568"/>
    <w:rsid w:val="00C44836"/>
    <w:rsid w:val="00C44CB1"/>
    <w:rsid w:val="00C45C73"/>
    <w:rsid w:val="00C45FB1"/>
    <w:rsid w:val="00C46472"/>
    <w:rsid w:val="00C46CB3"/>
    <w:rsid w:val="00C53C0C"/>
    <w:rsid w:val="00C53EE0"/>
    <w:rsid w:val="00C63BBF"/>
    <w:rsid w:val="00C65603"/>
    <w:rsid w:val="00C67F2C"/>
    <w:rsid w:val="00C70684"/>
    <w:rsid w:val="00C72FC1"/>
    <w:rsid w:val="00C76DE4"/>
    <w:rsid w:val="00C81F82"/>
    <w:rsid w:val="00C831A2"/>
    <w:rsid w:val="00C83D59"/>
    <w:rsid w:val="00C845DA"/>
    <w:rsid w:val="00C850EE"/>
    <w:rsid w:val="00C87261"/>
    <w:rsid w:val="00C9159E"/>
    <w:rsid w:val="00C923D8"/>
    <w:rsid w:val="00C92C18"/>
    <w:rsid w:val="00C95823"/>
    <w:rsid w:val="00C960C2"/>
    <w:rsid w:val="00C965E8"/>
    <w:rsid w:val="00CB2694"/>
    <w:rsid w:val="00CC0F27"/>
    <w:rsid w:val="00CC1B3A"/>
    <w:rsid w:val="00CC2AE2"/>
    <w:rsid w:val="00CC4C13"/>
    <w:rsid w:val="00CC51CF"/>
    <w:rsid w:val="00CD0A51"/>
    <w:rsid w:val="00CD36C1"/>
    <w:rsid w:val="00CD3DE9"/>
    <w:rsid w:val="00CD53FC"/>
    <w:rsid w:val="00CD5848"/>
    <w:rsid w:val="00CE029F"/>
    <w:rsid w:val="00CE24EE"/>
    <w:rsid w:val="00CE4579"/>
    <w:rsid w:val="00CE505B"/>
    <w:rsid w:val="00CE53D7"/>
    <w:rsid w:val="00CE5C16"/>
    <w:rsid w:val="00CE5EA8"/>
    <w:rsid w:val="00CF04C8"/>
    <w:rsid w:val="00CF111D"/>
    <w:rsid w:val="00CF4F0B"/>
    <w:rsid w:val="00CF5EDB"/>
    <w:rsid w:val="00D030B1"/>
    <w:rsid w:val="00D05312"/>
    <w:rsid w:val="00D05EB1"/>
    <w:rsid w:val="00D065D9"/>
    <w:rsid w:val="00D067E2"/>
    <w:rsid w:val="00D06E56"/>
    <w:rsid w:val="00D12B45"/>
    <w:rsid w:val="00D1759D"/>
    <w:rsid w:val="00D21AA0"/>
    <w:rsid w:val="00D30A3E"/>
    <w:rsid w:val="00D312C0"/>
    <w:rsid w:val="00D339D4"/>
    <w:rsid w:val="00D340EF"/>
    <w:rsid w:val="00D347DD"/>
    <w:rsid w:val="00D40CCA"/>
    <w:rsid w:val="00D41EDA"/>
    <w:rsid w:val="00D44ECB"/>
    <w:rsid w:val="00D45B7C"/>
    <w:rsid w:val="00D45C65"/>
    <w:rsid w:val="00D4667F"/>
    <w:rsid w:val="00D4713B"/>
    <w:rsid w:val="00D51956"/>
    <w:rsid w:val="00D51B8C"/>
    <w:rsid w:val="00D535A8"/>
    <w:rsid w:val="00D5496F"/>
    <w:rsid w:val="00D54A9F"/>
    <w:rsid w:val="00D54AA0"/>
    <w:rsid w:val="00D5643F"/>
    <w:rsid w:val="00D564AC"/>
    <w:rsid w:val="00D60276"/>
    <w:rsid w:val="00D62F3C"/>
    <w:rsid w:val="00D64179"/>
    <w:rsid w:val="00D6739F"/>
    <w:rsid w:val="00D75B19"/>
    <w:rsid w:val="00D81F50"/>
    <w:rsid w:val="00D82C9E"/>
    <w:rsid w:val="00D84226"/>
    <w:rsid w:val="00D84B8D"/>
    <w:rsid w:val="00D854EB"/>
    <w:rsid w:val="00D92CFD"/>
    <w:rsid w:val="00DA0F97"/>
    <w:rsid w:val="00DB218A"/>
    <w:rsid w:val="00DB4CAE"/>
    <w:rsid w:val="00DB5288"/>
    <w:rsid w:val="00DB5707"/>
    <w:rsid w:val="00DB6BD6"/>
    <w:rsid w:val="00DB7B73"/>
    <w:rsid w:val="00DC0789"/>
    <w:rsid w:val="00DC1006"/>
    <w:rsid w:val="00DC183A"/>
    <w:rsid w:val="00DC3085"/>
    <w:rsid w:val="00DC63E4"/>
    <w:rsid w:val="00DD025F"/>
    <w:rsid w:val="00DD626B"/>
    <w:rsid w:val="00DE0E17"/>
    <w:rsid w:val="00DE1B2E"/>
    <w:rsid w:val="00DE30B7"/>
    <w:rsid w:val="00DE4BBA"/>
    <w:rsid w:val="00DE5E2E"/>
    <w:rsid w:val="00DE6D8C"/>
    <w:rsid w:val="00DE7219"/>
    <w:rsid w:val="00DE7E45"/>
    <w:rsid w:val="00DF10DB"/>
    <w:rsid w:val="00DF1A37"/>
    <w:rsid w:val="00DF1F2E"/>
    <w:rsid w:val="00DF6E81"/>
    <w:rsid w:val="00E03A5F"/>
    <w:rsid w:val="00E04E0B"/>
    <w:rsid w:val="00E109DB"/>
    <w:rsid w:val="00E1306C"/>
    <w:rsid w:val="00E17CD8"/>
    <w:rsid w:val="00E21527"/>
    <w:rsid w:val="00E238CC"/>
    <w:rsid w:val="00E26077"/>
    <w:rsid w:val="00E307EB"/>
    <w:rsid w:val="00E31673"/>
    <w:rsid w:val="00E3329B"/>
    <w:rsid w:val="00E355B0"/>
    <w:rsid w:val="00E36010"/>
    <w:rsid w:val="00E379E0"/>
    <w:rsid w:val="00E37F36"/>
    <w:rsid w:val="00E40479"/>
    <w:rsid w:val="00E41149"/>
    <w:rsid w:val="00E4323F"/>
    <w:rsid w:val="00E43891"/>
    <w:rsid w:val="00E46B70"/>
    <w:rsid w:val="00E4717B"/>
    <w:rsid w:val="00E53060"/>
    <w:rsid w:val="00E5726A"/>
    <w:rsid w:val="00E64D00"/>
    <w:rsid w:val="00E6612F"/>
    <w:rsid w:val="00E720B3"/>
    <w:rsid w:val="00E721AB"/>
    <w:rsid w:val="00E72D0B"/>
    <w:rsid w:val="00E75BC3"/>
    <w:rsid w:val="00E76C11"/>
    <w:rsid w:val="00E80650"/>
    <w:rsid w:val="00E80C36"/>
    <w:rsid w:val="00E80DFE"/>
    <w:rsid w:val="00E814A1"/>
    <w:rsid w:val="00E82432"/>
    <w:rsid w:val="00E8260F"/>
    <w:rsid w:val="00E84176"/>
    <w:rsid w:val="00E852CE"/>
    <w:rsid w:val="00E9341D"/>
    <w:rsid w:val="00E955A0"/>
    <w:rsid w:val="00E96E60"/>
    <w:rsid w:val="00EA2EB2"/>
    <w:rsid w:val="00EA32C7"/>
    <w:rsid w:val="00EA5167"/>
    <w:rsid w:val="00EA5BCC"/>
    <w:rsid w:val="00EB33C5"/>
    <w:rsid w:val="00EB3579"/>
    <w:rsid w:val="00EB4EBE"/>
    <w:rsid w:val="00EC18CB"/>
    <w:rsid w:val="00EC4212"/>
    <w:rsid w:val="00EC46DF"/>
    <w:rsid w:val="00EC4AE3"/>
    <w:rsid w:val="00EC738E"/>
    <w:rsid w:val="00EC7C8F"/>
    <w:rsid w:val="00EC7EA7"/>
    <w:rsid w:val="00ED0313"/>
    <w:rsid w:val="00ED0675"/>
    <w:rsid w:val="00ED46FB"/>
    <w:rsid w:val="00EE0121"/>
    <w:rsid w:val="00EE1DDA"/>
    <w:rsid w:val="00EE2176"/>
    <w:rsid w:val="00EE5492"/>
    <w:rsid w:val="00EE5778"/>
    <w:rsid w:val="00EE6AF3"/>
    <w:rsid w:val="00F00319"/>
    <w:rsid w:val="00F00F8B"/>
    <w:rsid w:val="00F0265A"/>
    <w:rsid w:val="00F04018"/>
    <w:rsid w:val="00F10745"/>
    <w:rsid w:val="00F13700"/>
    <w:rsid w:val="00F1542B"/>
    <w:rsid w:val="00F15D03"/>
    <w:rsid w:val="00F15EDE"/>
    <w:rsid w:val="00F1729A"/>
    <w:rsid w:val="00F23A9A"/>
    <w:rsid w:val="00F26E25"/>
    <w:rsid w:val="00F278A9"/>
    <w:rsid w:val="00F3049A"/>
    <w:rsid w:val="00F314E0"/>
    <w:rsid w:val="00F330B7"/>
    <w:rsid w:val="00F336F4"/>
    <w:rsid w:val="00F3445D"/>
    <w:rsid w:val="00F361A2"/>
    <w:rsid w:val="00F37206"/>
    <w:rsid w:val="00F373E8"/>
    <w:rsid w:val="00F37948"/>
    <w:rsid w:val="00F445D4"/>
    <w:rsid w:val="00F44CA0"/>
    <w:rsid w:val="00F465E9"/>
    <w:rsid w:val="00F47114"/>
    <w:rsid w:val="00F50EFB"/>
    <w:rsid w:val="00F541BD"/>
    <w:rsid w:val="00F54CAA"/>
    <w:rsid w:val="00F5625C"/>
    <w:rsid w:val="00F56360"/>
    <w:rsid w:val="00F60829"/>
    <w:rsid w:val="00F634D2"/>
    <w:rsid w:val="00F71E80"/>
    <w:rsid w:val="00F727D2"/>
    <w:rsid w:val="00F759EE"/>
    <w:rsid w:val="00F843B9"/>
    <w:rsid w:val="00F85C3F"/>
    <w:rsid w:val="00F90D05"/>
    <w:rsid w:val="00F93E65"/>
    <w:rsid w:val="00F9729A"/>
    <w:rsid w:val="00F977D3"/>
    <w:rsid w:val="00FA1958"/>
    <w:rsid w:val="00FA427C"/>
    <w:rsid w:val="00FA4E04"/>
    <w:rsid w:val="00FA68A3"/>
    <w:rsid w:val="00FA71FD"/>
    <w:rsid w:val="00FB267E"/>
    <w:rsid w:val="00FB6E26"/>
    <w:rsid w:val="00FB781D"/>
    <w:rsid w:val="00FB7BA9"/>
    <w:rsid w:val="00FC46AE"/>
    <w:rsid w:val="00FD0831"/>
    <w:rsid w:val="00FD2133"/>
    <w:rsid w:val="00FD3BED"/>
    <w:rsid w:val="00FD72B8"/>
    <w:rsid w:val="00FD7BBD"/>
    <w:rsid w:val="00FE20F0"/>
    <w:rsid w:val="00FE2438"/>
    <w:rsid w:val="00FE2903"/>
    <w:rsid w:val="00FE3FD8"/>
    <w:rsid w:val="00FE449A"/>
    <w:rsid w:val="00FE5213"/>
    <w:rsid w:val="00FE5EBD"/>
    <w:rsid w:val="00FE61F2"/>
    <w:rsid w:val="00FF067D"/>
    <w:rsid w:val="00FF2FD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13776C-C39C-4F5C-A57C-AF597CD8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C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6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sshirakawa</cp:lastModifiedBy>
  <cp:revision>10</cp:revision>
  <cp:lastPrinted>2016-01-27T00:36:00Z</cp:lastPrinted>
  <dcterms:created xsi:type="dcterms:W3CDTF">2014-06-10T05:34:00Z</dcterms:created>
  <dcterms:modified xsi:type="dcterms:W3CDTF">2016-01-27T00:37:00Z</dcterms:modified>
</cp:coreProperties>
</file>